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A630" w14:textId="77777777" w:rsidR="00E12CA4" w:rsidRPr="00CA37F5" w:rsidRDefault="003C7728" w:rsidP="00CA37F5">
      <w:pPr>
        <w:spacing w:line="40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空手道部員の皆さんへ</w:t>
      </w:r>
      <w:r w:rsidR="00A167BE" w:rsidRPr="00CA37F5">
        <w:rPr>
          <w:rFonts w:hint="eastAsia"/>
          <w:sz w:val="24"/>
          <w:szCs w:val="24"/>
        </w:rPr>
        <w:t>（お願い）</w:t>
      </w:r>
    </w:p>
    <w:p w14:paraId="598230F7" w14:textId="77777777" w:rsidR="008F56B8" w:rsidRPr="00CA37F5" w:rsidRDefault="008F56B8" w:rsidP="00CA37F5">
      <w:pPr>
        <w:spacing w:line="400" w:lineRule="exact"/>
        <w:jc w:val="center"/>
        <w:rPr>
          <w:sz w:val="24"/>
          <w:szCs w:val="24"/>
        </w:rPr>
      </w:pPr>
    </w:p>
    <w:p w14:paraId="18148772" w14:textId="2F947716" w:rsidR="00CF595C" w:rsidRDefault="008C453E" w:rsidP="00CA37F5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8F2DA4">
        <w:rPr>
          <w:rFonts w:hint="eastAsia"/>
          <w:sz w:val="24"/>
          <w:szCs w:val="24"/>
        </w:rPr>
        <w:t>の感染対策</w:t>
      </w:r>
      <w:r>
        <w:rPr>
          <w:rFonts w:hint="eastAsia"/>
          <w:sz w:val="24"/>
          <w:szCs w:val="24"/>
        </w:rPr>
        <w:t>ですが、マスクの着用は個人の判断となりました。しかし、</w:t>
      </w:r>
      <w:r w:rsidR="00B94D53">
        <w:rPr>
          <w:rFonts w:hint="eastAsia"/>
          <w:sz w:val="24"/>
          <w:szCs w:val="24"/>
        </w:rPr>
        <w:t>コロナが完全になくなったわけではなく、感染者数も次第に増加してきている状況です。</w:t>
      </w:r>
      <w:r>
        <w:rPr>
          <w:rFonts w:hint="eastAsia"/>
          <w:sz w:val="24"/>
          <w:szCs w:val="24"/>
        </w:rPr>
        <w:t>関東予選会については、県武道館の観客席が少なく密になりやすいこともあり、下記のとおり</w:t>
      </w:r>
      <w:r w:rsidR="008F2DA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感染対策をお願いします。</w:t>
      </w:r>
      <w:r w:rsidR="0014135E">
        <w:rPr>
          <w:rFonts w:hint="eastAsia"/>
          <w:sz w:val="24"/>
          <w:szCs w:val="24"/>
        </w:rPr>
        <w:t>遵守できない入場者には大会参加を取り消したり、途中退場を求めたりします。</w:t>
      </w:r>
      <w:r w:rsidR="00D3147E">
        <w:rPr>
          <w:rFonts w:hint="eastAsia"/>
          <w:sz w:val="24"/>
          <w:szCs w:val="24"/>
        </w:rPr>
        <w:t>このことは保護者の方にも伝えてください。</w:t>
      </w:r>
    </w:p>
    <w:p w14:paraId="6ED3F45F" w14:textId="77777777" w:rsidR="006306CE" w:rsidRDefault="006306CE" w:rsidP="00CA37F5">
      <w:pPr>
        <w:spacing w:line="400" w:lineRule="exact"/>
        <w:ind w:firstLineChars="100" w:firstLine="240"/>
        <w:rPr>
          <w:sz w:val="24"/>
          <w:szCs w:val="24"/>
        </w:rPr>
      </w:pPr>
    </w:p>
    <w:p w14:paraId="669CE4F9" w14:textId="5452D09B" w:rsidR="008F56B8" w:rsidRDefault="008F56B8" w:rsidP="00CA37F5">
      <w:pPr>
        <w:pStyle w:val="a3"/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記</w:t>
      </w:r>
    </w:p>
    <w:p w14:paraId="081999F6" w14:textId="77777777" w:rsidR="006306CE" w:rsidRPr="006306CE" w:rsidRDefault="006306CE" w:rsidP="006306CE"/>
    <w:p w14:paraId="2C090604" w14:textId="626F6385" w:rsidR="008F56B8" w:rsidRPr="00CA37F5" w:rsidRDefault="008F56B8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１　</w:t>
      </w:r>
      <w:r w:rsidR="002137B5" w:rsidRPr="00CA37F5">
        <w:rPr>
          <w:rFonts w:hint="eastAsia"/>
          <w:sz w:val="24"/>
          <w:szCs w:val="24"/>
        </w:rPr>
        <w:t>大会は</w:t>
      </w:r>
      <w:r w:rsidR="008C453E">
        <w:rPr>
          <w:rFonts w:hint="eastAsia"/>
          <w:sz w:val="24"/>
          <w:szCs w:val="24"/>
        </w:rPr>
        <w:t>観客を制限しません。</w:t>
      </w:r>
    </w:p>
    <w:p w14:paraId="41520044" w14:textId="6E8DFEB8" w:rsidR="0014135E" w:rsidRDefault="002137B5" w:rsidP="0014135E">
      <w:pPr>
        <w:spacing w:line="400" w:lineRule="exact"/>
        <w:ind w:left="240" w:hangingChars="100" w:hanging="24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保護者</w:t>
      </w:r>
      <w:r w:rsidR="008C453E">
        <w:rPr>
          <w:rFonts w:hint="eastAsia"/>
          <w:sz w:val="24"/>
          <w:szCs w:val="24"/>
        </w:rPr>
        <w:t>並びに一般の方も入館することができます。ただし、</w:t>
      </w:r>
      <w:r w:rsidR="0014135E">
        <w:rPr>
          <w:rFonts w:hint="eastAsia"/>
          <w:sz w:val="24"/>
          <w:szCs w:val="24"/>
        </w:rPr>
        <w:t>会場入場者は、</w:t>
      </w:r>
      <w:r w:rsidR="008C453E">
        <w:rPr>
          <w:rFonts w:hint="eastAsia"/>
          <w:sz w:val="24"/>
          <w:szCs w:val="24"/>
        </w:rPr>
        <w:t>以下の</w:t>
      </w:r>
      <w:r w:rsidR="0014135E">
        <w:rPr>
          <w:rFonts w:hint="eastAsia"/>
          <w:sz w:val="24"/>
          <w:szCs w:val="24"/>
        </w:rPr>
        <w:t>事項</w:t>
      </w:r>
      <w:r w:rsidR="008C453E">
        <w:rPr>
          <w:rFonts w:hint="eastAsia"/>
          <w:sz w:val="24"/>
          <w:szCs w:val="24"/>
        </w:rPr>
        <w:t>を</w:t>
      </w:r>
      <w:r w:rsidR="00EC461D">
        <w:rPr>
          <w:rFonts w:hint="eastAsia"/>
          <w:sz w:val="24"/>
          <w:szCs w:val="24"/>
        </w:rPr>
        <w:t>確認し</w:t>
      </w:r>
      <w:r w:rsidR="0014135E">
        <w:rPr>
          <w:rFonts w:hint="eastAsia"/>
          <w:sz w:val="24"/>
          <w:szCs w:val="24"/>
        </w:rPr>
        <w:t>、該当する場合は入場できません。</w:t>
      </w:r>
      <w:r w:rsidR="00B94D53">
        <w:rPr>
          <w:rFonts w:hint="eastAsia"/>
          <w:sz w:val="24"/>
          <w:szCs w:val="24"/>
        </w:rPr>
        <w:t>観客もマスクの着用をお願いします。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14135E" w14:paraId="57C395EB" w14:textId="77777777" w:rsidTr="006306CE">
        <w:trPr>
          <w:jc w:val="center"/>
        </w:trPr>
        <w:tc>
          <w:tcPr>
            <w:tcW w:w="7366" w:type="dxa"/>
          </w:tcPr>
          <w:p w14:paraId="22BF6F27" w14:textId="77777777" w:rsidR="0014135E" w:rsidRPr="006306CE" w:rsidRDefault="0014135E" w:rsidP="0014135E">
            <w:pPr>
              <w:spacing w:line="400" w:lineRule="exact"/>
              <w:rPr>
                <w:sz w:val="24"/>
                <w:szCs w:val="24"/>
              </w:rPr>
            </w:pPr>
            <w:r w:rsidRPr="006306CE">
              <w:rPr>
                <w:sz w:val="24"/>
                <w:szCs w:val="24"/>
              </w:rPr>
              <w:t xml:space="preserve">【確認事項】 ＜大会当日及び大会７日前における体調について＞ </w:t>
            </w:r>
          </w:p>
          <w:p w14:paraId="20F8C3C7" w14:textId="77777777" w:rsidR="0014135E" w:rsidRPr="006306CE" w:rsidRDefault="0014135E" w:rsidP="0014135E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306CE">
              <w:rPr>
                <w:sz w:val="24"/>
                <w:szCs w:val="24"/>
              </w:rPr>
              <w:t xml:space="preserve">①平熱を超える発熱 </w:t>
            </w:r>
          </w:p>
          <w:p w14:paraId="547A0285" w14:textId="77777777" w:rsidR="0014135E" w:rsidRPr="006306CE" w:rsidRDefault="0014135E" w:rsidP="0014135E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306CE">
              <w:rPr>
                <w:sz w:val="24"/>
                <w:szCs w:val="24"/>
              </w:rPr>
              <w:t xml:space="preserve">②咳、喉の痛みなどの風邪症状 </w:t>
            </w:r>
          </w:p>
          <w:p w14:paraId="37DA4DC0" w14:textId="77777777" w:rsidR="0014135E" w:rsidRPr="006306CE" w:rsidRDefault="0014135E" w:rsidP="0014135E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306CE">
              <w:rPr>
                <w:sz w:val="24"/>
                <w:szCs w:val="24"/>
              </w:rPr>
              <w:t xml:space="preserve">③だるさ（倦怠感）、息苦しさ（呼吸困難） </w:t>
            </w:r>
          </w:p>
          <w:p w14:paraId="20189F26" w14:textId="77777777" w:rsidR="0014135E" w:rsidRPr="006306CE" w:rsidRDefault="0014135E" w:rsidP="0014135E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306CE">
              <w:rPr>
                <w:sz w:val="24"/>
                <w:szCs w:val="24"/>
              </w:rPr>
              <w:t>④嗅覚や味覚の異常</w:t>
            </w:r>
          </w:p>
          <w:p w14:paraId="317B06E0" w14:textId="308FC065" w:rsidR="0014135E" w:rsidRPr="0014135E" w:rsidRDefault="0014135E" w:rsidP="0014135E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6306CE">
              <w:rPr>
                <w:sz w:val="24"/>
                <w:szCs w:val="24"/>
              </w:rPr>
              <w:t>⑤体が重く感じる、疲れやすい等</w:t>
            </w:r>
          </w:p>
        </w:tc>
      </w:tr>
    </w:tbl>
    <w:p w14:paraId="467BB44B" w14:textId="77777777" w:rsidR="006306CE" w:rsidRDefault="006306CE" w:rsidP="00CA37F5">
      <w:pPr>
        <w:spacing w:line="400" w:lineRule="exact"/>
        <w:ind w:left="480" w:hangingChars="200" w:hanging="480"/>
        <w:rPr>
          <w:sz w:val="24"/>
          <w:szCs w:val="24"/>
        </w:rPr>
      </w:pPr>
    </w:p>
    <w:p w14:paraId="355DD7F8" w14:textId="6C6053CC" w:rsidR="002137B5" w:rsidRDefault="008F2DA4" w:rsidP="00CA37F5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入館時</w:t>
      </w:r>
      <w:r w:rsidR="0014135E">
        <w:rPr>
          <w:rFonts w:hint="eastAsia"/>
          <w:sz w:val="24"/>
          <w:szCs w:val="24"/>
        </w:rPr>
        <w:t>の健康チェックについて</w:t>
      </w:r>
    </w:p>
    <w:p w14:paraId="500D56F8" w14:textId="7922A6D4" w:rsidR="0014135E" w:rsidRDefault="0014135E" w:rsidP="0014135E">
      <w:pPr>
        <w:spacing w:line="40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F2DA4">
        <w:rPr>
          <w:rFonts w:hint="eastAsia"/>
          <w:sz w:val="24"/>
          <w:szCs w:val="24"/>
        </w:rPr>
        <w:t>手指の消毒をお願いします。</w:t>
      </w:r>
    </w:p>
    <w:p w14:paraId="2A9B7C03" w14:textId="44476A9B" w:rsidR="008F2DA4" w:rsidRDefault="0014135E" w:rsidP="0014135E">
      <w:pPr>
        <w:spacing w:line="40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3147E">
        <w:rPr>
          <w:rFonts w:hint="eastAsia"/>
          <w:sz w:val="24"/>
          <w:szCs w:val="24"/>
        </w:rPr>
        <w:t>各校の</w:t>
      </w:r>
      <w:r>
        <w:rPr>
          <w:rFonts w:hint="eastAsia"/>
          <w:sz w:val="24"/>
          <w:szCs w:val="24"/>
        </w:rPr>
        <w:t>引率責任者が「健康チェック報告シート」提出します。</w:t>
      </w:r>
    </w:p>
    <w:p w14:paraId="7B0B6602" w14:textId="77777777" w:rsidR="006306CE" w:rsidRDefault="006306CE" w:rsidP="00CA37F5">
      <w:pPr>
        <w:spacing w:line="400" w:lineRule="exact"/>
        <w:rPr>
          <w:sz w:val="24"/>
          <w:szCs w:val="24"/>
        </w:rPr>
      </w:pPr>
    </w:p>
    <w:p w14:paraId="0E55BCD5" w14:textId="12C06C67" w:rsidR="00A167BE" w:rsidRPr="00CA37F5" w:rsidRDefault="0014135E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15BA5" w:rsidRPr="00CA37F5">
        <w:rPr>
          <w:rFonts w:hint="eastAsia"/>
          <w:sz w:val="24"/>
          <w:szCs w:val="24"/>
        </w:rPr>
        <w:t xml:space="preserve">　</w:t>
      </w:r>
      <w:r w:rsidR="00715BA5" w:rsidRPr="00CA37F5">
        <w:rPr>
          <w:sz w:val="24"/>
          <w:szCs w:val="24"/>
        </w:rPr>
        <w:t>感染予防のため次のことを</w:t>
      </w:r>
      <w:r w:rsidR="00715BA5" w:rsidRPr="00CA37F5">
        <w:rPr>
          <w:rFonts w:hint="eastAsia"/>
          <w:sz w:val="24"/>
          <w:szCs w:val="24"/>
        </w:rPr>
        <w:t>行って下さい。</w:t>
      </w:r>
    </w:p>
    <w:p w14:paraId="0A39E10B" w14:textId="77777777"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・マスク</w:t>
      </w:r>
      <w:r w:rsidR="00CA37F5" w:rsidRPr="00CA37F5">
        <w:rPr>
          <w:rFonts w:hint="eastAsia"/>
          <w:sz w:val="24"/>
          <w:szCs w:val="24"/>
        </w:rPr>
        <w:t>を</w:t>
      </w:r>
      <w:r w:rsidR="00A167BE" w:rsidRPr="00CA37F5">
        <w:rPr>
          <w:rFonts w:hint="eastAsia"/>
          <w:sz w:val="24"/>
          <w:szCs w:val="24"/>
        </w:rPr>
        <w:t>着用</w:t>
      </w:r>
      <w:r w:rsidR="00CA37F5" w:rsidRPr="00CA37F5">
        <w:rPr>
          <w:rFonts w:hint="eastAsia"/>
          <w:sz w:val="24"/>
          <w:szCs w:val="24"/>
        </w:rPr>
        <w:t>すること</w:t>
      </w:r>
      <w:r w:rsidR="00A167BE" w:rsidRPr="00CA37F5">
        <w:rPr>
          <w:rFonts w:hint="eastAsia"/>
          <w:sz w:val="24"/>
          <w:szCs w:val="24"/>
        </w:rPr>
        <w:t>（試合時を除く）</w:t>
      </w:r>
    </w:p>
    <w:p w14:paraId="697B162B" w14:textId="77777777"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・手洗い、手指消毒の徹底</w:t>
      </w:r>
      <w:r w:rsidR="00CA37F5" w:rsidRPr="00CA37F5">
        <w:rPr>
          <w:rFonts w:hint="eastAsia"/>
          <w:sz w:val="24"/>
          <w:szCs w:val="24"/>
        </w:rPr>
        <w:t>すること</w:t>
      </w:r>
    </w:p>
    <w:p w14:paraId="320E7226" w14:textId="6CA2D2DA"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CA37F5">
        <w:rPr>
          <w:rFonts w:hint="eastAsia"/>
          <w:sz w:val="24"/>
          <w:szCs w:val="24"/>
        </w:rPr>
        <w:t>・ソーシャルディスタンス</w:t>
      </w:r>
      <w:r w:rsidR="006306CE">
        <w:rPr>
          <w:rFonts w:hint="eastAsia"/>
          <w:sz w:val="24"/>
          <w:szCs w:val="24"/>
        </w:rPr>
        <w:t>を</w:t>
      </w:r>
      <w:r w:rsidR="00A167BE" w:rsidRPr="00CA37F5">
        <w:rPr>
          <w:rFonts w:hint="eastAsia"/>
          <w:sz w:val="24"/>
          <w:szCs w:val="24"/>
        </w:rPr>
        <w:t>確保</w:t>
      </w:r>
      <w:r w:rsidR="00CA37F5" w:rsidRPr="00CA37F5">
        <w:rPr>
          <w:rFonts w:hint="eastAsia"/>
          <w:sz w:val="24"/>
          <w:szCs w:val="24"/>
        </w:rPr>
        <w:t>すること</w:t>
      </w:r>
    </w:p>
    <w:p w14:paraId="6F3DDF50" w14:textId="77777777" w:rsidR="00A167BE" w:rsidRPr="00FD75CE" w:rsidRDefault="00715BA5" w:rsidP="00CA37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</w:t>
      </w:r>
      <w:r w:rsidR="00A167BE" w:rsidRPr="00FD75CE">
        <w:rPr>
          <w:rFonts w:asciiTheme="minorEastAsia" w:hAnsiTheme="minorEastAsia" w:hint="eastAsia"/>
          <w:sz w:val="24"/>
          <w:szCs w:val="24"/>
        </w:rPr>
        <w:t>・大会を通じて大きな声で会話しないこと</w:t>
      </w:r>
    </w:p>
    <w:p w14:paraId="33ACF327" w14:textId="77777777" w:rsidR="00A167BE" w:rsidRPr="00FD75CE" w:rsidRDefault="00715BA5" w:rsidP="00CA37F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D75CE">
        <w:rPr>
          <w:rFonts w:asciiTheme="minorEastAsia" w:hAnsiTheme="minorEastAsia" w:hint="eastAsia"/>
          <w:sz w:val="24"/>
          <w:szCs w:val="24"/>
        </w:rPr>
        <w:t xml:space="preserve">　　</w:t>
      </w:r>
      <w:r w:rsidR="00A167BE" w:rsidRPr="00FD75CE">
        <w:rPr>
          <w:rFonts w:asciiTheme="minorEastAsia" w:hAnsiTheme="minorEastAsia" w:hint="eastAsia"/>
          <w:sz w:val="24"/>
          <w:szCs w:val="24"/>
        </w:rPr>
        <w:t>・感染予防のため主催者が決めた措置の遵守、指示に従うこと</w:t>
      </w:r>
    </w:p>
    <w:p w14:paraId="09414819" w14:textId="7838BED7" w:rsidR="002649AF" w:rsidRPr="0014135E" w:rsidRDefault="00715BA5" w:rsidP="00CA37F5">
      <w:pPr>
        <w:spacing w:line="400" w:lineRule="exact"/>
        <w:rPr>
          <w:sz w:val="24"/>
          <w:szCs w:val="24"/>
        </w:rPr>
      </w:pPr>
      <w:r w:rsidRPr="00FD75CE">
        <w:rPr>
          <w:rFonts w:asciiTheme="minorEastAsia" w:hAnsiTheme="minorEastAsia" w:hint="eastAsia"/>
          <w:sz w:val="24"/>
          <w:szCs w:val="24"/>
        </w:rPr>
        <w:t xml:space="preserve">　　</w:t>
      </w:r>
      <w:r w:rsidR="00A167BE" w:rsidRPr="00FD75CE">
        <w:rPr>
          <w:rFonts w:asciiTheme="minorEastAsia" w:hAnsiTheme="minorEastAsia" w:hint="eastAsia"/>
          <w:sz w:val="24"/>
          <w:szCs w:val="24"/>
        </w:rPr>
        <w:t>・大会を通じて、握手、ハイタッチ、ハグ</w:t>
      </w:r>
      <w:r w:rsidR="005E2ABA" w:rsidRPr="00FD75CE">
        <w:rPr>
          <w:rFonts w:asciiTheme="minorEastAsia" w:hAnsiTheme="minorEastAsia" w:hint="eastAsia"/>
          <w:sz w:val="24"/>
          <w:szCs w:val="24"/>
        </w:rPr>
        <w:t>、円陣</w:t>
      </w:r>
      <w:r w:rsidR="00A167BE" w:rsidRPr="00FD75CE">
        <w:rPr>
          <w:rFonts w:asciiTheme="minorEastAsia" w:hAnsiTheme="minorEastAsia" w:hint="eastAsia"/>
          <w:sz w:val="24"/>
          <w:szCs w:val="24"/>
        </w:rPr>
        <w:t>等を行わないこと</w:t>
      </w:r>
      <w:r w:rsidR="00CA6FE6">
        <w:rPr>
          <w:rFonts w:hint="eastAsia"/>
          <w:sz w:val="24"/>
          <w:szCs w:val="24"/>
        </w:rPr>
        <w:t xml:space="preserve">　</w:t>
      </w:r>
    </w:p>
    <w:p w14:paraId="08CD6B5E" w14:textId="77777777" w:rsidR="006306CE" w:rsidRDefault="006306CE" w:rsidP="00CA37F5">
      <w:pPr>
        <w:spacing w:line="400" w:lineRule="exact"/>
        <w:rPr>
          <w:sz w:val="24"/>
          <w:szCs w:val="24"/>
        </w:rPr>
      </w:pPr>
    </w:p>
    <w:p w14:paraId="3081D950" w14:textId="7F555C93" w:rsidR="00A167BE" w:rsidRPr="00CA37F5" w:rsidRDefault="006306CE" w:rsidP="00CA37F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A167BE" w:rsidRPr="00CA37F5">
        <w:rPr>
          <w:sz w:val="24"/>
          <w:szCs w:val="24"/>
        </w:rPr>
        <w:t>競技上の留意事項</w:t>
      </w:r>
    </w:p>
    <w:p w14:paraId="007AA29D" w14:textId="77777777" w:rsidR="00A167BE" w:rsidRPr="00CA37F5" w:rsidRDefault="00715BA5" w:rsidP="00CA37F5">
      <w:pPr>
        <w:spacing w:line="400" w:lineRule="exact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 xml:space="preserve">　　・</w:t>
      </w:r>
      <w:r w:rsidR="00A167BE" w:rsidRPr="00CA37F5">
        <w:rPr>
          <w:sz w:val="24"/>
          <w:szCs w:val="24"/>
        </w:rPr>
        <w:t>試合用具（メンホー、拳サポーター、インステップガ</w:t>
      </w:r>
      <w:r w:rsidR="00CA37F5" w:rsidRPr="00CA37F5">
        <w:rPr>
          <w:sz w:val="24"/>
          <w:szCs w:val="24"/>
        </w:rPr>
        <w:t>ード等）や帯の共有は認め</w:t>
      </w:r>
      <w:r w:rsidR="00CA37F5" w:rsidRPr="00CA37F5">
        <w:rPr>
          <w:rFonts w:hint="eastAsia"/>
          <w:sz w:val="24"/>
          <w:szCs w:val="24"/>
        </w:rPr>
        <w:t>ない。</w:t>
      </w:r>
    </w:p>
    <w:p w14:paraId="7BBD1E9F" w14:textId="77777777" w:rsidR="00A167BE" w:rsidRPr="00CA6FE6" w:rsidRDefault="00715BA5" w:rsidP="00A76AE9">
      <w:pPr>
        <w:spacing w:line="400" w:lineRule="exact"/>
        <w:ind w:leftChars="200" w:left="660" w:hangingChars="100" w:hanging="240"/>
        <w:rPr>
          <w:rFonts w:eastAsiaTheme="minorHAnsi"/>
          <w:sz w:val="24"/>
          <w:szCs w:val="24"/>
        </w:rPr>
      </w:pPr>
      <w:r w:rsidRPr="00CA6FE6">
        <w:rPr>
          <w:rFonts w:eastAsiaTheme="minorHAnsi" w:hint="eastAsia"/>
          <w:sz w:val="24"/>
          <w:szCs w:val="24"/>
        </w:rPr>
        <w:t>・</w:t>
      </w:r>
      <w:r w:rsidRPr="00CA6FE6">
        <w:rPr>
          <w:rFonts w:eastAsiaTheme="minorHAnsi"/>
          <w:sz w:val="24"/>
          <w:szCs w:val="24"/>
        </w:rPr>
        <w:t>組手競技については、</w:t>
      </w:r>
      <w:r w:rsidR="002C4F63" w:rsidRPr="00CA6FE6">
        <w:rPr>
          <w:rFonts w:eastAsiaTheme="minorHAnsi" w:hint="eastAsia"/>
          <w:sz w:val="24"/>
          <w:szCs w:val="24"/>
        </w:rPr>
        <w:t>全空連のガイドラインに従い、メンホーにマウスシールド</w:t>
      </w:r>
      <w:r w:rsidR="00285552" w:rsidRPr="00CA6FE6">
        <w:rPr>
          <w:rFonts w:eastAsiaTheme="minorHAnsi" w:hint="eastAsia"/>
          <w:sz w:val="24"/>
          <w:szCs w:val="24"/>
        </w:rPr>
        <w:t>(ミズノ製</w:t>
      </w:r>
      <w:r w:rsidR="00BD1E33" w:rsidRPr="00CA6FE6">
        <w:rPr>
          <w:rFonts w:eastAsiaTheme="minorHAnsi" w:hint="eastAsia"/>
          <w:sz w:val="24"/>
          <w:szCs w:val="24"/>
        </w:rPr>
        <w:t>を推奨</w:t>
      </w:r>
      <w:r w:rsidR="00285552" w:rsidRPr="00CA6FE6">
        <w:rPr>
          <w:rFonts w:eastAsiaTheme="minorHAnsi" w:hint="eastAsia"/>
          <w:sz w:val="24"/>
          <w:szCs w:val="24"/>
        </w:rPr>
        <w:t>)</w:t>
      </w:r>
      <w:r w:rsidR="00A76AE9" w:rsidRPr="00CA6FE6">
        <w:rPr>
          <w:rFonts w:eastAsiaTheme="minorHAnsi" w:hint="eastAsia"/>
          <w:sz w:val="24"/>
          <w:szCs w:val="24"/>
        </w:rPr>
        <w:t>を必ず装着して下さい。その上で、気合い有りとします。</w:t>
      </w:r>
    </w:p>
    <w:p w14:paraId="214CC5CE" w14:textId="77777777" w:rsidR="00A76AE9" w:rsidRPr="00FD75CE" w:rsidRDefault="00A76AE9" w:rsidP="00A76AE9">
      <w:pPr>
        <w:spacing w:line="400" w:lineRule="exact"/>
        <w:ind w:leftChars="200" w:left="660" w:hangingChars="100" w:hanging="240"/>
        <w:rPr>
          <w:rFonts w:eastAsiaTheme="minorHAnsi"/>
          <w:sz w:val="24"/>
          <w:szCs w:val="24"/>
        </w:rPr>
      </w:pPr>
      <w:r w:rsidRPr="00FD75CE">
        <w:rPr>
          <w:rFonts w:eastAsiaTheme="minorHAnsi" w:hint="eastAsia"/>
          <w:sz w:val="24"/>
          <w:szCs w:val="24"/>
        </w:rPr>
        <w:t>・形の試合においては、形名の呼称、気合いはありとします。</w:t>
      </w:r>
    </w:p>
    <w:p w14:paraId="194D4196" w14:textId="14E0CEBB" w:rsidR="005E2ABA" w:rsidRPr="00CA37F5" w:rsidRDefault="00715BA5" w:rsidP="00285552">
      <w:pPr>
        <w:spacing w:line="400" w:lineRule="exact"/>
        <w:ind w:firstLineChars="200" w:firstLine="480"/>
        <w:rPr>
          <w:sz w:val="24"/>
          <w:szCs w:val="24"/>
        </w:rPr>
      </w:pPr>
      <w:r w:rsidRPr="00CA37F5">
        <w:rPr>
          <w:rFonts w:hint="eastAsia"/>
          <w:sz w:val="24"/>
          <w:szCs w:val="24"/>
        </w:rPr>
        <w:t>・</w:t>
      </w:r>
      <w:r w:rsidRPr="00A03B91">
        <w:rPr>
          <w:rFonts w:ascii="ＭＳ ゴシック" w:eastAsia="ＭＳ ゴシック" w:hAnsi="ＭＳ ゴシック" w:hint="eastAsia"/>
          <w:b/>
          <w:sz w:val="28"/>
          <w:szCs w:val="28"/>
        </w:rPr>
        <w:t>応援は拍手のみ。</w:t>
      </w:r>
    </w:p>
    <w:sectPr w:rsidR="005E2ABA" w:rsidRPr="00CA37F5" w:rsidSect="006306CE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94CFD" w14:textId="77777777" w:rsidR="00E96055" w:rsidRDefault="00E96055" w:rsidP="00CF595C">
      <w:r>
        <w:separator/>
      </w:r>
    </w:p>
  </w:endnote>
  <w:endnote w:type="continuationSeparator" w:id="0">
    <w:p w14:paraId="01AE1736" w14:textId="77777777" w:rsidR="00E96055" w:rsidRDefault="00E96055" w:rsidP="00CF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7BD78" w14:textId="77777777" w:rsidR="00E96055" w:rsidRDefault="00E96055" w:rsidP="00CF595C">
      <w:r>
        <w:separator/>
      </w:r>
    </w:p>
  </w:footnote>
  <w:footnote w:type="continuationSeparator" w:id="0">
    <w:p w14:paraId="387C7939" w14:textId="77777777" w:rsidR="00E96055" w:rsidRDefault="00E96055" w:rsidP="00CF5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8"/>
    <w:rsid w:val="00052FA7"/>
    <w:rsid w:val="000F3382"/>
    <w:rsid w:val="0014135E"/>
    <w:rsid w:val="00182A47"/>
    <w:rsid w:val="001B358E"/>
    <w:rsid w:val="002137B5"/>
    <w:rsid w:val="0024654C"/>
    <w:rsid w:val="00247869"/>
    <w:rsid w:val="002649AF"/>
    <w:rsid w:val="00285552"/>
    <w:rsid w:val="002C4F63"/>
    <w:rsid w:val="00352088"/>
    <w:rsid w:val="003C7728"/>
    <w:rsid w:val="0046609E"/>
    <w:rsid w:val="0049629B"/>
    <w:rsid w:val="00570576"/>
    <w:rsid w:val="005E2ABA"/>
    <w:rsid w:val="006306CE"/>
    <w:rsid w:val="00715BA5"/>
    <w:rsid w:val="007403B1"/>
    <w:rsid w:val="00780A4B"/>
    <w:rsid w:val="008C453E"/>
    <w:rsid w:val="008E5696"/>
    <w:rsid w:val="008F2DA4"/>
    <w:rsid w:val="008F56B8"/>
    <w:rsid w:val="00A03B91"/>
    <w:rsid w:val="00A167BE"/>
    <w:rsid w:val="00A64E71"/>
    <w:rsid w:val="00A76AE9"/>
    <w:rsid w:val="00AA236E"/>
    <w:rsid w:val="00B60D6E"/>
    <w:rsid w:val="00B94D53"/>
    <w:rsid w:val="00BD1E33"/>
    <w:rsid w:val="00C60D94"/>
    <w:rsid w:val="00CA37F5"/>
    <w:rsid w:val="00CA6FE6"/>
    <w:rsid w:val="00CF595C"/>
    <w:rsid w:val="00D1311E"/>
    <w:rsid w:val="00D254E2"/>
    <w:rsid w:val="00D3147E"/>
    <w:rsid w:val="00D81BBA"/>
    <w:rsid w:val="00D92054"/>
    <w:rsid w:val="00E12CA4"/>
    <w:rsid w:val="00E275C9"/>
    <w:rsid w:val="00E80B53"/>
    <w:rsid w:val="00E96055"/>
    <w:rsid w:val="00EC461D"/>
    <w:rsid w:val="00EF42F9"/>
    <w:rsid w:val="00F1547F"/>
    <w:rsid w:val="00F357CE"/>
    <w:rsid w:val="00F63556"/>
    <w:rsid w:val="00FD338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4D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4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6B8"/>
    <w:pPr>
      <w:jc w:val="center"/>
    </w:pPr>
  </w:style>
  <w:style w:type="character" w:customStyle="1" w:styleId="a4">
    <w:name w:val="記 (文字)"/>
    <w:basedOn w:val="a0"/>
    <w:link w:val="a3"/>
    <w:uiPriority w:val="99"/>
    <w:rsid w:val="008F56B8"/>
  </w:style>
  <w:style w:type="paragraph" w:styleId="a5">
    <w:name w:val="Closing"/>
    <w:basedOn w:val="a"/>
    <w:link w:val="a6"/>
    <w:uiPriority w:val="99"/>
    <w:unhideWhenUsed/>
    <w:rsid w:val="008F56B8"/>
    <w:pPr>
      <w:jc w:val="right"/>
    </w:pPr>
  </w:style>
  <w:style w:type="character" w:customStyle="1" w:styleId="a6">
    <w:name w:val="結語 (文字)"/>
    <w:basedOn w:val="a0"/>
    <w:link w:val="a5"/>
    <w:uiPriority w:val="99"/>
    <w:rsid w:val="008F56B8"/>
  </w:style>
  <w:style w:type="paragraph" w:styleId="a7">
    <w:name w:val="header"/>
    <w:basedOn w:val="a"/>
    <w:link w:val="a8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95C"/>
  </w:style>
  <w:style w:type="paragraph" w:styleId="a9">
    <w:name w:val="footer"/>
    <w:basedOn w:val="a"/>
    <w:link w:val="aa"/>
    <w:uiPriority w:val="99"/>
    <w:unhideWhenUsed/>
    <w:rsid w:val="00CF59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95C"/>
  </w:style>
  <w:style w:type="paragraph" w:styleId="ab">
    <w:name w:val="Balloon Text"/>
    <w:basedOn w:val="a"/>
    <w:link w:val="ac"/>
    <w:uiPriority w:val="99"/>
    <w:semiHidden/>
    <w:unhideWhenUsed/>
    <w:rsid w:val="0024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54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4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umei yasuhiro</dc:creator>
  <cp:lastModifiedBy>user</cp:lastModifiedBy>
  <cp:revision>2</cp:revision>
  <cp:lastPrinted>2023-04-24T01:12:00Z</cp:lastPrinted>
  <dcterms:created xsi:type="dcterms:W3CDTF">2023-04-27T23:04:00Z</dcterms:created>
  <dcterms:modified xsi:type="dcterms:W3CDTF">2023-04-27T23:04:00Z</dcterms:modified>
</cp:coreProperties>
</file>